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B" w:rsidRDefault="007602FB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</w:p>
    <w:p w:rsidR="00FC7501" w:rsidRPr="00FC7501" w:rsidRDefault="00FC750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02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artnerības </w:t>
      </w:r>
      <w:r w:rsidR="00C240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līdzfinansējuma </w:t>
      </w:r>
      <w:r w:rsidR="00C24003" w:rsidRPr="00BE18F0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(ja partneris nodrošina līdzfinansējumu) </w:t>
      </w:r>
      <w:r w:rsidR="0002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apliecinājums</w:t>
      </w:r>
    </w:p>
    <w:p w:rsidR="00FC7501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481"/>
        <w:gridCol w:w="2593"/>
        <w:gridCol w:w="1922"/>
        <w:gridCol w:w="617"/>
      </w:tblGrid>
      <w:tr w:rsidR="00FC7501" w:rsidRPr="00A0767B" w:rsidTr="00C80ECA">
        <w:trPr>
          <w:trHeight w:val="850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7501" w:rsidRPr="0073066E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FC7501" w:rsidRPr="00BE18F0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C80ECA">
        <w:trPr>
          <w:trHeight w:val="850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18F0" w:rsidRPr="00A0767B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iesniedzējs</w:t>
            </w:r>
            <w:r w:rsidR="0059454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(vadošais īstenotājs)</w:t>
            </w:r>
          </w:p>
          <w:p w:rsidR="00BE18F0" w:rsidRPr="00A0767B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4005E8">
        <w:trPr>
          <w:trHeight w:val="302"/>
        </w:trPr>
        <w:tc>
          <w:tcPr>
            <w:tcW w:w="852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05E8" w:rsidRPr="00BE18F0" w:rsidRDefault="004005E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C80ECA">
        <w:trPr>
          <w:trHeight w:val="850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18F0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partneris</w:t>
            </w:r>
          </w:p>
          <w:p w:rsidR="00BE18F0" w:rsidRPr="0073066E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127B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674E9B" w:rsidRPr="00A0767B" w:rsidTr="00C80ECA">
        <w:trPr>
          <w:trHeight w:val="302"/>
        </w:trPr>
        <w:tc>
          <w:tcPr>
            <w:tcW w:w="2909" w:type="dxa"/>
            <w:shd w:val="clear" w:color="auto" w:fill="DBE5F1" w:themeFill="accent1" w:themeFillTint="33"/>
            <w:vAlign w:val="center"/>
          </w:tcPr>
          <w:p w:rsidR="00674E9B" w:rsidRPr="00A0767B" w:rsidRDefault="00674E9B" w:rsidP="00674E9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kontaktpersona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(s) no </w:t>
            </w:r>
            <w:r w:rsidR="00025C8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partnera puses</w:t>
            </w:r>
          </w:p>
          <w:p w:rsidR="00674E9B" w:rsidRPr="00A0767B" w:rsidRDefault="00674E9B" w:rsidP="00674E9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(vārds‚ uzvārds‚ amats)</w:t>
            </w:r>
          </w:p>
        </w:tc>
        <w:tc>
          <w:tcPr>
            <w:tcW w:w="5613" w:type="dxa"/>
            <w:gridSpan w:val="4"/>
            <w:vAlign w:val="center"/>
          </w:tcPr>
          <w:p w:rsidR="00674E9B" w:rsidRPr="00BE18F0" w:rsidRDefault="00674E9B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C80ECA">
        <w:trPr>
          <w:trHeight w:val="302"/>
        </w:trPr>
        <w:tc>
          <w:tcPr>
            <w:tcW w:w="2909" w:type="dxa"/>
            <w:shd w:val="clear" w:color="auto" w:fill="DBE5F1" w:themeFill="accent1" w:themeFillTint="33"/>
            <w:vAlign w:val="center"/>
          </w:tcPr>
          <w:p w:rsidR="004005E8" w:rsidRPr="00A0767B" w:rsidRDefault="004005E8" w:rsidP="00BE18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ālruņa numurs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(i)</w:t>
            </w:r>
          </w:p>
        </w:tc>
        <w:tc>
          <w:tcPr>
            <w:tcW w:w="5613" w:type="dxa"/>
            <w:gridSpan w:val="4"/>
            <w:vAlign w:val="center"/>
          </w:tcPr>
          <w:p w:rsidR="004005E8" w:rsidRPr="00BE18F0" w:rsidRDefault="004005E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C80ECA">
        <w:trPr>
          <w:trHeight w:val="302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05E8" w:rsidRPr="00A0767B" w:rsidRDefault="004005E8" w:rsidP="00BE18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E</w:t>
            </w:r>
            <w:r w:rsidRPr="00A0767B">
              <w:rPr>
                <w:rFonts w:ascii="Times New Roman" w:eastAsia="Times New Roman" w:hAnsi="Times New Roman" w:cs="Times New Roman"/>
                <w:b/>
                <w:lang w:eastAsia="lv-LV"/>
              </w:rPr>
              <w:t>–pasta adrese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(s)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4005E8" w:rsidRPr="00BE18F0" w:rsidRDefault="004005E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C80ECA">
        <w:trPr>
          <w:trHeight w:val="302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18F0" w:rsidRDefault="00BE18F0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E18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partnera p</w:t>
            </w:r>
            <w:r w:rsidRPr="00BE18F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ienākumi projektā, īstenojamās aktivitātes </w:t>
            </w:r>
            <w:r w:rsidRPr="00BE18F0">
              <w:rPr>
                <w:rFonts w:ascii="Times New Roman" w:eastAsia="Times New Roman" w:hAnsi="Times New Roman" w:cs="Times New Roman"/>
                <w:i/>
                <w:lang w:eastAsia="lv-LV"/>
              </w:rPr>
              <w:t>(kopsavilkums)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F375AE" w:rsidRPr="00A0767B" w:rsidTr="00F375AE">
        <w:trPr>
          <w:trHeight w:val="302"/>
        </w:trPr>
        <w:tc>
          <w:tcPr>
            <w:tcW w:w="85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5AE" w:rsidRPr="00BE18F0" w:rsidRDefault="00F375AE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  <w:p w:rsidR="00F375AE" w:rsidRPr="00BE18F0" w:rsidRDefault="00F375AE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F375AE" w:rsidRPr="00A0767B" w:rsidTr="00C80ECA">
        <w:trPr>
          <w:trHeight w:val="302"/>
        </w:trPr>
        <w:tc>
          <w:tcPr>
            <w:tcW w:w="8522" w:type="dxa"/>
            <w:gridSpan w:val="5"/>
            <w:shd w:val="clear" w:color="auto" w:fill="DBE5F1" w:themeFill="accent1" w:themeFillTint="33"/>
            <w:vAlign w:val="center"/>
          </w:tcPr>
          <w:p w:rsidR="00F375AE" w:rsidRPr="00A0767B" w:rsidRDefault="00BE18F0" w:rsidP="00BE18F0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Projekta partnera f</w:t>
            </w:r>
            <w:r w:rsidR="00F375AE">
              <w:rPr>
                <w:rFonts w:ascii="Times New Roman" w:eastAsia="Times New Roman" w:hAnsi="Times New Roman" w:cs="Times New Roman"/>
                <w:b/>
                <w:lang w:eastAsia="lv-LV"/>
              </w:rPr>
              <w:t>inansējums</w:t>
            </w:r>
          </w:p>
        </w:tc>
      </w:tr>
      <w:tr w:rsidR="00F375AE" w:rsidRPr="00A0767B" w:rsidTr="00594543">
        <w:trPr>
          <w:trHeight w:val="302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75AE" w:rsidRDefault="00F375AE" w:rsidP="00594543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 LVAF pieprasītais finansējums, EUR</w:t>
            </w:r>
          </w:p>
        </w:tc>
        <w:tc>
          <w:tcPr>
            <w:tcW w:w="2593" w:type="dxa"/>
            <w:shd w:val="clear" w:color="auto" w:fill="DBE5F1" w:themeFill="accent1" w:themeFillTint="33"/>
            <w:vAlign w:val="center"/>
          </w:tcPr>
          <w:p w:rsidR="00BE18F0" w:rsidRDefault="00F375AE" w:rsidP="00594543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Pašu ieguldījums </w:t>
            </w:r>
            <w:r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(līdzfinansējums</w:t>
            </w:r>
            <w:r w:rsidRPr="00992108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 EUR</w:t>
            </w:r>
            <w:r w:rsidR="00BE18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</w:t>
            </w:r>
          </w:p>
          <w:p w:rsidR="00F375AE" w:rsidRDefault="00BE18F0" w:rsidP="00594543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ja tiek paredzēts</w:t>
            </w:r>
          </w:p>
        </w:tc>
        <w:tc>
          <w:tcPr>
            <w:tcW w:w="2539" w:type="dxa"/>
            <w:gridSpan w:val="2"/>
            <w:shd w:val="clear" w:color="auto" w:fill="DBE5F1" w:themeFill="accent1" w:themeFillTint="33"/>
            <w:vAlign w:val="center"/>
          </w:tcPr>
          <w:p w:rsidR="00F375AE" w:rsidRDefault="00F375AE" w:rsidP="00594543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Līdzfinansējuma veids</w:t>
            </w:r>
            <w:r w:rsidR="00992108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 </w:t>
            </w:r>
            <w:r w:rsidR="00992108"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(atzīmēt ar X)</w:t>
            </w:r>
          </w:p>
        </w:tc>
      </w:tr>
      <w:tr w:rsidR="00992108" w:rsidRPr="00A0767B" w:rsidTr="00992108">
        <w:trPr>
          <w:trHeight w:val="614"/>
        </w:trPr>
        <w:tc>
          <w:tcPr>
            <w:tcW w:w="3390" w:type="dxa"/>
            <w:gridSpan w:val="2"/>
            <w:vMerge w:val="restart"/>
            <w:shd w:val="clear" w:color="auto" w:fill="FFFFFF" w:themeFill="background1"/>
            <w:vAlign w:val="center"/>
          </w:tcPr>
          <w:p w:rsidR="00992108" w:rsidRDefault="00992108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593" w:type="dxa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22" w:type="dxa"/>
            <w:vAlign w:val="center"/>
          </w:tcPr>
          <w:p w:rsidR="00992108" w:rsidRPr="00A0767B" w:rsidRDefault="00992108" w:rsidP="00992108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Finansiālais</w:t>
            </w:r>
          </w:p>
        </w:tc>
        <w:tc>
          <w:tcPr>
            <w:tcW w:w="617" w:type="dxa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92108" w:rsidRPr="00A0767B" w:rsidTr="00992108">
        <w:trPr>
          <w:trHeight w:val="614"/>
        </w:trPr>
        <w:tc>
          <w:tcPr>
            <w:tcW w:w="3390" w:type="dxa"/>
            <w:gridSpan w:val="2"/>
            <w:vMerge/>
            <w:shd w:val="clear" w:color="auto" w:fill="FFFFFF" w:themeFill="background1"/>
            <w:vAlign w:val="center"/>
          </w:tcPr>
          <w:p w:rsidR="00992108" w:rsidRDefault="00992108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593" w:type="dxa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22" w:type="dxa"/>
            <w:vAlign w:val="center"/>
          </w:tcPr>
          <w:p w:rsidR="00992108" w:rsidRPr="00A0767B" w:rsidRDefault="00992108" w:rsidP="00992108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Cita veida </w:t>
            </w:r>
            <w:r w:rsidRPr="00BE18F0">
              <w:rPr>
                <w:rFonts w:ascii="Times New Roman" w:eastAsia="Times New Roman" w:hAnsi="Times New Roman" w:cs="Times New Roman"/>
                <w:bCs/>
                <w:lang w:eastAsia="lv-LV"/>
              </w:rPr>
              <w:t>(materiālais, u.c.)</w:t>
            </w:r>
          </w:p>
        </w:tc>
        <w:tc>
          <w:tcPr>
            <w:tcW w:w="617" w:type="dxa"/>
            <w:vAlign w:val="center"/>
          </w:tcPr>
          <w:p w:rsidR="00992108" w:rsidRPr="00A0767B" w:rsidRDefault="00992108" w:rsidP="0099210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82"/>
        <w:gridCol w:w="5139"/>
      </w:tblGrid>
      <w:tr w:rsidR="00F93004" w:rsidTr="002B0FC6">
        <w:tc>
          <w:tcPr>
            <w:tcW w:w="2785" w:type="dxa"/>
          </w:tcPr>
          <w:p w:rsidR="00F375AE" w:rsidRDefault="00F375AE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</w:p>
          <w:p w:rsidR="002B0FC6" w:rsidRDefault="002B0FC6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</w:p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Es, projekta partnera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>(projekta partnera nosaukums)</w:t>
            </w: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atbildīgā amatpersona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Pr="00FC7501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lv-LV"/>
              </w:rPr>
              <w:t>(vārds, uzvārds,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amats)</w:t>
            </w: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AB2FAA" w:rsidRPr="00FC7501" w:rsidRDefault="00FC7501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8"/>
          <w:lang w:eastAsia="lv-LV"/>
        </w:rPr>
        <w:t>ar parakstu apliecinu, ka:</w:t>
      </w:r>
      <w:r w:rsidR="00AB2FAA" w:rsidRPr="00AB2FA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AB2FAA" w:rsidRPr="00F93004" w:rsidRDefault="00AB2FAA" w:rsidP="00AB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ir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iepazinies</w:t>
      </w:r>
      <w:r w:rsidR="00674E9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ar projekta iesniegumā norādīto informāciju</w:t>
      </w:r>
      <w:r w:rsidR="00674E9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piekrīt iesaistīties iesniegumā norādītajās aktivitātēs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746E22" w:rsidRDefault="00746E22" w:rsidP="00746E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</w:t>
      </w:r>
      <w:r w:rsidR="00F051C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partnera dalība projekta īstenošanā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sekmēs projektu konkursa noli</w:t>
      </w:r>
      <w:r w:rsidR="00F051C1">
        <w:rPr>
          <w:rFonts w:ascii="Times New Roman" w:eastAsia="Times New Roman" w:hAnsi="Times New Roman" w:cs="Times New Roman"/>
          <w:sz w:val="24"/>
          <w:szCs w:val="28"/>
          <w:lang w:eastAsia="lv-LV"/>
        </w:rPr>
        <w:t>kumā noteikto mērķu sasniegšanu</w:t>
      </w:r>
      <w:r w:rsidR="00F375AE"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F375AE" w:rsidRDefault="00992108" w:rsidP="00746E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līdzfinansējuma nodrošināšanas gadījumā </w:t>
      </w:r>
      <w:r w:rsidR="00F375AE"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apņemas nodrošināt norādīto pašu ieguldījumu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</w:p>
    <w:p w:rsidR="00F93004" w:rsidRDefault="00F93004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A0767B" w:rsidRPr="00FC7501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9839A7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(atbildīgā</w:t>
      </w:r>
      <w:r w:rsidR="0073066E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amatpersona</w:t>
      </w:r>
      <w:r w:rsidR="0073066E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FC7501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FC7501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7009" w:rsidRDefault="004E7009" w:rsidP="00FC750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bookmarkStart w:id="1" w:name="bkm21"/>
    </w:p>
    <w:p w:rsidR="00FC7501" w:rsidRPr="005D4AA0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F63EC2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F63EC2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.</w:t>
      </w:r>
    </w:p>
    <w:sectPr w:rsidR="00FC7501" w:rsidRPr="005D4AA0" w:rsidSect="0099210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8A" w:rsidRDefault="00FC4F8A" w:rsidP="00FC4F8A">
      <w:pPr>
        <w:spacing w:after="0" w:line="240" w:lineRule="auto"/>
      </w:pPr>
      <w:r>
        <w:separator/>
      </w:r>
    </w:p>
  </w:endnote>
  <w:endnote w:type="continuationSeparator" w:id="0">
    <w:p w:rsidR="00FC4F8A" w:rsidRDefault="00FC4F8A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8A" w:rsidRDefault="00FC4F8A" w:rsidP="00FC4F8A">
      <w:pPr>
        <w:spacing w:after="0" w:line="240" w:lineRule="auto"/>
      </w:pPr>
      <w:r>
        <w:separator/>
      </w:r>
    </w:p>
  </w:footnote>
  <w:footnote w:type="continuationSeparator" w:id="0">
    <w:p w:rsidR="00FC4F8A" w:rsidRDefault="00FC4F8A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5E" w:rsidRPr="0054715E" w:rsidRDefault="0054715E" w:rsidP="0054715E">
    <w:pPr>
      <w:spacing w:after="0" w:line="240" w:lineRule="auto"/>
      <w:ind w:left="851" w:right="-625" w:firstLine="425"/>
      <w:jc w:val="right"/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lv-LV"/>
      </w:rPr>
    </w:pPr>
    <w:r w:rsidRPr="0054715E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lv-LV"/>
      </w:rPr>
      <w:t xml:space="preserve">Projektu vadlīnija „Atbildīgs dzīvesveids” konkursa nolikums </w:t>
    </w:r>
    <w:proofErr w:type="gramStart"/>
    <w:r w:rsidRPr="0054715E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lv-LV"/>
      </w:rPr>
      <w:t>2018.gadam</w:t>
    </w:r>
    <w:proofErr w:type="gramEnd"/>
  </w:p>
  <w:p w:rsidR="0054715E" w:rsidRDefault="0054715E" w:rsidP="0054715E">
    <w:pPr>
      <w:spacing w:after="0" w:line="240" w:lineRule="auto"/>
      <w:ind w:left="851" w:right="-625" w:firstLine="425"/>
      <w:jc w:val="right"/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lv-LV"/>
      </w:rPr>
    </w:pPr>
    <w:r w:rsidRPr="0054715E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lv-LV"/>
      </w:rPr>
      <w:t>aktivitāte “Jauniešu vides apziņas veicināšanas pasākumi”</w:t>
    </w:r>
  </w:p>
  <w:p w:rsidR="00FC4F8A" w:rsidRPr="00C80ECA" w:rsidRDefault="00C80ECA" w:rsidP="0054715E">
    <w:pPr>
      <w:spacing w:after="0" w:line="240" w:lineRule="auto"/>
      <w:ind w:left="851" w:right="-625" w:firstLine="425"/>
      <w:jc w:val="right"/>
    </w:pPr>
    <w:r w:rsidRPr="00594543">
      <w:rPr>
        <w:rFonts w:ascii="Times New Roman" w:eastAsia="Times New Roman" w:hAnsi="Times New Roman" w:cs="Times New Roman"/>
        <w:b/>
        <w:color w:val="7F7F7F" w:themeColor="text1" w:themeTint="80"/>
        <w:sz w:val="20"/>
        <w:szCs w:val="20"/>
        <w:lang w:eastAsia="lv-LV"/>
      </w:rPr>
      <w:t>Pielikums Nr.4 “</w:t>
    </w:r>
    <w:r w:rsidR="00850108" w:rsidRPr="00594543">
      <w:rPr>
        <w:rFonts w:ascii="Times New Roman" w:eastAsia="Times New Roman" w:hAnsi="Times New Roman" w:cs="Times New Roman"/>
        <w:b/>
        <w:color w:val="7F7F7F" w:themeColor="text1" w:themeTint="80"/>
        <w:sz w:val="20"/>
        <w:szCs w:val="20"/>
        <w:lang w:eastAsia="lv-LV"/>
      </w:rPr>
      <w:t>Projekta p</w:t>
    </w:r>
    <w:r w:rsidRPr="00594543">
      <w:rPr>
        <w:rFonts w:ascii="Times New Roman" w:eastAsia="Times New Roman" w:hAnsi="Times New Roman" w:cs="Times New Roman"/>
        <w:b/>
        <w:color w:val="7F7F7F" w:themeColor="text1" w:themeTint="80"/>
        <w:sz w:val="20"/>
        <w:szCs w:val="20"/>
        <w:lang w:eastAsia="lv-LV"/>
      </w:rPr>
      <w:t>artner</w:t>
    </w:r>
    <w:r w:rsidR="00850108" w:rsidRPr="00594543">
      <w:rPr>
        <w:rFonts w:ascii="Times New Roman" w:eastAsia="Times New Roman" w:hAnsi="Times New Roman" w:cs="Times New Roman"/>
        <w:b/>
        <w:color w:val="7F7F7F" w:themeColor="text1" w:themeTint="80"/>
        <w:sz w:val="20"/>
        <w:szCs w:val="20"/>
        <w:lang w:eastAsia="lv-LV"/>
      </w:rPr>
      <w:t>a</w:t>
    </w:r>
    <w:r w:rsidRPr="00594543">
      <w:rPr>
        <w:rFonts w:ascii="Times New Roman" w:eastAsia="Times New Roman" w:hAnsi="Times New Roman" w:cs="Times New Roman"/>
        <w:b/>
        <w:color w:val="7F7F7F" w:themeColor="text1" w:themeTint="80"/>
        <w:sz w:val="20"/>
        <w:szCs w:val="20"/>
        <w:lang w:eastAsia="lv-LV"/>
      </w:rPr>
      <w:t xml:space="preserve"> apliecinājums”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25C87"/>
    <w:rsid w:val="000F08CC"/>
    <w:rsid w:val="001B3EEE"/>
    <w:rsid w:val="002349EB"/>
    <w:rsid w:val="002B0FC6"/>
    <w:rsid w:val="004005E8"/>
    <w:rsid w:val="004E7009"/>
    <w:rsid w:val="0054715E"/>
    <w:rsid w:val="00594543"/>
    <w:rsid w:val="005D4AA0"/>
    <w:rsid w:val="00674E9B"/>
    <w:rsid w:val="0073066E"/>
    <w:rsid w:val="00746E22"/>
    <w:rsid w:val="007602FB"/>
    <w:rsid w:val="00821264"/>
    <w:rsid w:val="00821631"/>
    <w:rsid w:val="00850108"/>
    <w:rsid w:val="008517D3"/>
    <w:rsid w:val="00967743"/>
    <w:rsid w:val="009839A7"/>
    <w:rsid w:val="00985F82"/>
    <w:rsid w:val="00992108"/>
    <w:rsid w:val="00A0767B"/>
    <w:rsid w:val="00AB2FAA"/>
    <w:rsid w:val="00AE1290"/>
    <w:rsid w:val="00BE18F0"/>
    <w:rsid w:val="00C24003"/>
    <w:rsid w:val="00C665CD"/>
    <w:rsid w:val="00C80ECA"/>
    <w:rsid w:val="00D41D31"/>
    <w:rsid w:val="00D43091"/>
    <w:rsid w:val="00D953DC"/>
    <w:rsid w:val="00DB2834"/>
    <w:rsid w:val="00DC135D"/>
    <w:rsid w:val="00F051C1"/>
    <w:rsid w:val="00F375AE"/>
    <w:rsid w:val="00F55BAD"/>
    <w:rsid w:val="00F63EC2"/>
    <w:rsid w:val="00F93004"/>
    <w:rsid w:val="00F938B9"/>
    <w:rsid w:val="00FB6D8C"/>
    <w:rsid w:val="00FC4F8A"/>
    <w:rsid w:val="00FC75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D790A-885D-419D-ACFC-32D03FC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Rudzitis</dc:creator>
  <cp:lastModifiedBy>Dace Krupenko</cp:lastModifiedBy>
  <cp:revision>28</cp:revision>
  <dcterms:created xsi:type="dcterms:W3CDTF">2015-11-04T12:00:00Z</dcterms:created>
  <dcterms:modified xsi:type="dcterms:W3CDTF">2017-11-29T11:17:00Z</dcterms:modified>
</cp:coreProperties>
</file>